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CFC2" w14:textId="3D1408D9" w:rsidR="009B5D07" w:rsidRDefault="00D972CC">
      <w:pPr>
        <w:pStyle w:val="a3"/>
        <w:rPr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EB3E25F" wp14:editId="777AF683">
            <wp:simplePos x="0" y="0"/>
            <wp:positionH relativeFrom="column">
              <wp:posOffset>3552825</wp:posOffset>
            </wp:positionH>
            <wp:positionV relativeFrom="paragraph">
              <wp:posOffset>-453390</wp:posOffset>
            </wp:positionV>
            <wp:extent cx="1531620" cy="1554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П</w:t>
      </w:r>
      <w:r>
        <w:rPr>
          <w:szCs w:val="24"/>
        </w:rPr>
        <w:t xml:space="preserve">РИНЯТО                                                                                                            УТВЕРЖДАЮ                                              </w:t>
      </w:r>
    </w:p>
    <w:p w14:paraId="0B011701" w14:textId="77777777" w:rsidR="009B5D07" w:rsidRDefault="00D972CC">
      <w:pPr>
        <w:pStyle w:val="a3"/>
        <w:jc w:val="right"/>
        <w:rPr>
          <w:szCs w:val="24"/>
        </w:rPr>
      </w:pPr>
      <w:r>
        <w:rPr>
          <w:szCs w:val="24"/>
        </w:rPr>
        <w:t>на Совете педагогов</w:t>
      </w:r>
      <w:r>
        <w:rPr>
          <w:szCs w:val="24"/>
        </w:rPr>
        <w:t xml:space="preserve"> № ___</w:t>
      </w:r>
      <w:r>
        <w:rPr>
          <w:szCs w:val="24"/>
        </w:rPr>
        <w:t xml:space="preserve"> </w:t>
      </w:r>
      <w:r>
        <w:rPr>
          <w:szCs w:val="24"/>
        </w:rPr>
        <w:t xml:space="preserve">                                         Директор </w:t>
      </w:r>
      <w:r>
        <w:rPr>
          <w:szCs w:val="24"/>
        </w:rPr>
        <w:t>МБО</w:t>
      </w:r>
      <w:r>
        <w:rPr>
          <w:szCs w:val="24"/>
        </w:rPr>
        <w:t>У“Солов</w:t>
      </w:r>
      <w:r>
        <w:rPr>
          <w:szCs w:val="24"/>
        </w:rPr>
        <w:t>ьевская СОШ”</w:t>
      </w:r>
    </w:p>
    <w:p w14:paraId="43DC2674" w14:textId="732CB229" w:rsidR="009B5D07" w:rsidRDefault="00D972CC">
      <w:pPr>
        <w:pStyle w:val="a3"/>
        <w:jc w:val="right"/>
        <w:rPr>
          <w:szCs w:val="24"/>
        </w:rPr>
      </w:pPr>
      <w:r>
        <w:rPr>
          <w:szCs w:val="24"/>
        </w:rPr>
        <w:t xml:space="preserve">от _______ 2024 г.                                                                     </w:t>
      </w:r>
      <w:r>
        <w:rPr>
          <w:szCs w:val="24"/>
        </w:rPr>
        <w:t>Приказ № __</w:t>
      </w:r>
      <w:r>
        <w:rPr>
          <w:szCs w:val="24"/>
        </w:rPr>
        <w:t>_</w:t>
      </w:r>
      <w:r>
        <w:rPr>
          <w:szCs w:val="24"/>
        </w:rPr>
        <w:t xml:space="preserve"> от _______202</w:t>
      </w:r>
      <w:r>
        <w:rPr>
          <w:szCs w:val="24"/>
        </w:rPr>
        <w:t>4</w:t>
      </w:r>
      <w:r>
        <w:rPr>
          <w:szCs w:val="24"/>
        </w:rPr>
        <w:t xml:space="preserve">г. </w:t>
      </w:r>
    </w:p>
    <w:p w14:paraId="6FBC069B" w14:textId="1B08D65A" w:rsidR="009B5D07" w:rsidRDefault="00D972CC">
      <w:pPr>
        <w:spacing w:after="21"/>
        <w:ind w:right="363"/>
        <w:jc w:val="right"/>
      </w:pPr>
      <w:r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 xml:space="preserve">_________ </w:t>
      </w:r>
      <w:proofErr w:type="spellStart"/>
      <w:r>
        <w:rPr>
          <w:szCs w:val="24"/>
        </w:rPr>
        <w:t>Е.А.Курбанае</w:t>
      </w:r>
      <w:r>
        <w:rPr>
          <w:szCs w:val="24"/>
        </w:rPr>
        <w:t>в</w:t>
      </w:r>
      <w:proofErr w:type="spellEnd"/>
    </w:p>
    <w:p w14:paraId="1B5659AD" w14:textId="77777777" w:rsidR="009B5D07" w:rsidRDefault="00D972CC">
      <w:pPr>
        <w:spacing w:after="5" w:line="269" w:lineRule="auto"/>
        <w:ind w:left="-5" w:right="6712" w:hanging="10"/>
      </w:pPr>
      <w:r>
        <w:t xml:space="preserve">СОГЛАСОВАНО    с </w:t>
      </w:r>
      <w:r>
        <w:t xml:space="preserve">                                                         </w:t>
      </w:r>
      <w:r>
        <w:t>родительским</w:t>
      </w:r>
      <w:r>
        <w:t xml:space="preserve"> </w:t>
      </w:r>
      <w:r>
        <w:t>собранием группы и родительским  комитето</w:t>
      </w:r>
      <w:r>
        <w:t xml:space="preserve">м </w:t>
      </w:r>
    </w:p>
    <w:p w14:paraId="5ABB14F1" w14:textId="77777777" w:rsidR="009B5D07" w:rsidRDefault="00D972CC">
      <w:pPr>
        <w:spacing w:after="5" w:line="269" w:lineRule="auto"/>
        <w:ind w:left="-5" w:right="6712" w:hanging="10"/>
      </w:pPr>
      <w:r>
        <w:t xml:space="preserve">от </w:t>
      </w:r>
      <w:r>
        <w:t xml:space="preserve">______ </w:t>
      </w:r>
      <w:r>
        <w:t>202</w:t>
      </w:r>
      <w:r>
        <w:t>4</w:t>
      </w:r>
      <w:r>
        <w:t xml:space="preserve">г.  </w:t>
      </w:r>
    </w:p>
    <w:p w14:paraId="561F4C3F" w14:textId="77777777" w:rsidR="009B5D07" w:rsidRDefault="009B5D07">
      <w:pPr>
        <w:spacing w:after="60" w:line="443" w:lineRule="auto"/>
        <w:ind w:left="5387" w:right="4822"/>
        <w:jc w:val="center"/>
        <w:rPr>
          <w:szCs w:val="28"/>
        </w:rPr>
      </w:pPr>
    </w:p>
    <w:p w14:paraId="09BCFFE8" w14:textId="77777777" w:rsidR="009B5D07" w:rsidRDefault="009B5D07">
      <w:pPr>
        <w:spacing w:after="60" w:line="443" w:lineRule="auto"/>
        <w:ind w:left="5387" w:right="4822"/>
        <w:jc w:val="center"/>
        <w:rPr>
          <w:szCs w:val="28"/>
        </w:rPr>
      </w:pPr>
    </w:p>
    <w:p w14:paraId="32B213CA" w14:textId="77777777" w:rsidR="009B5D07" w:rsidRDefault="009B5D07">
      <w:pPr>
        <w:spacing w:after="60" w:line="443" w:lineRule="auto"/>
        <w:ind w:left="5387" w:right="4822"/>
        <w:jc w:val="center"/>
        <w:rPr>
          <w:szCs w:val="28"/>
        </w:rPr>
      </w:pPr>
    </w:p>
    <w:p w14:paraId="74AE022C" w14:textId="77777777" w:rsidR="009B5D07" w:rsidRDefault="009B5D07">
      <w:pPr>
        <w:spacing w:after="60" w:line="443" w:lineRule="auto"/>
        <w:ind w:left="5387" w:right="4822"/>
        <w:jc w:val="center"/>
        <w:rPr>
          <w:szCs w:val="28"/>
        </w:rPr>
      </w:pPr>
    </w:p>
    <w:p w14:paraId="5296515D" w14:textId="77777777" w:rsidR="009B5D07" w:rsidRDefault="009B5D07">
      <w:pPr>
        <w:spacing w:after="60" w:line="443" w:lineRule="auto"/>
        <w:ind w:left="5387" w:right="4822"/>
        <w:jc w:val="center"/>
        <w:rPr>
          <w:szCs w:val="28"/>
        </w:rPr>
      </w:pPr>
    </w:p>
    <w:p w14:paraId="6BBC2E88" w14:textId="77777777" w:rsidR="009B5D07" w:rsidRDefault="00D972CC">
      <w:pPr>
        <w:spacing w:after="60" w:line="443" w:lineRule="auto"/>
        <w:ind w:left="5387" w:right="4822"/>
        <w:jc w:val="center"/>
        <w:rPr>
          <w:szCs w:val="28"/>
        </w:rPr>
      </w:pPr>
      <w:r>
        <w:rPr>
          <w:szCs w:val="28"/>
        </w:rPr>
        <w:t xml:space="preserve">  </w:t>
      </w:r>
    </w:p>
    <w:p w14:paraId="2D51F7C4" w14:textId="77777777" w:rsidR="009B5D07" w:rsidRDefault="00D972C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бразовательная программа </w:t>
      </w:r>
    </w:p>
    <w:p w14:paraId="3C9AE475" w14:textId="77777777" w:rsidR="009B5D07" w:rsidRDefault="00D972C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униципального бюджетного образовательного учреждения  </w:t>
      </w:r>
    </w:p>
    <w:p w14:paraId="1D3B3692" w14:textId="77777777" w:rsidR="009B5D07" w:rsidRDefault="00D972C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“Соловьевска</w:t>
      </w:r>
      <w:r>
        <w:rPr>
          <w:b/>
          <w:bCs/>
          <w:sz w:val="28"/>
          <w:szCs w:val="28"/>
        </w:rPr>
        <w:t xml:space="preserve">я СОШ”(дошк.группа) </w:t>
      </w:r>
    </w:p>
    <w:p w14:paraId="03A93F42" w14:textId="77777777" w:rsidR="009B5D07" w:rsidRDefault="00D972C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 Оренбургской об</w:t>
      </w:r>
      <w:r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асти</w:t>
      </w:r>
      <w:r>
        <w:rPr>
          <w:b/>
          <w:bCs/>
          <w:sz w:val="28"/>
          <w:szCs w:val="28"/>
        </w:rPr>
        <w:t xml:space="preserve"> </w:t>
      </w:r>
    </w:p>
    <w:p w14:paraId="0EEC6DA5" w14:textId="77777777" w:rsidR="009B5D07" w:rsidRDefault="00D972C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14:paraId="1F36FBEE" w14:textId="77777777" w:rsidR="009B5D07" w:rsidRDefault="00D972CC">
      <w:pPr>
        <w:pStyle w:val="a3"/>
        <w:jc w:val="center"/>
      </w:pPr>
      <w:r>
        <w:rPr>
          <w:b/>
          <w:bCs/>
          <w:sz w:val="28"/>
          <w:szCs w:val="28"/>
        </w:rPr>
        <w:t xml:space="preserve">  </w:t>
      </w:r>
    </w:p>
    <w:p w14:paraId="1B6B9AA7" w14:textId="77777777" w:rsidR="009B5D07" w:rsidRDefault="00D972CC">
      <w:pPr>
        <w:spacing w:after="251"/>
        <w:ind w:left="708"/>
      </w:pPr>
      <w:r>
        <w:t xml:space="preserve"> </w:t>
      </w:r>
    </w:p>
    <w:p w14:paraId="0A18AD32" w14:textId="77777777" w:rsidR="009B5D07" w:rsidRDefault="00D972CC">
      <w:pPr>
        <w:spacing w:after="252"/>
        <w:ind w:left="708"/>
      </w:pPr>
      <w:r>
        <w:t xml:space="preserve"> </w:t>
      </w:r>
    </w:p>
    <w:p w14:paraId="6FB9174D" w14:textId="77777777" w:rsidR="009B5D07" w:rsidRDefault="00D972CC">
      <w:pPr>
        <w:spacing w:after="2" w:line="443" w:lineRule="auto"/>
        <w:ind w:left="708" w:right="9500"/>
      </w:pPr>
      <w:r>
        <w:t xml:space="preserve">  </w:t>
      </w:r>
    </w:p>
    <w:p w14:paraId="2ABFD165" w14:textId="77777777" w:rsidR="009B5D07" w:rsidRDefault="00D972CC">
      <w:pPr>
        <w:spacing w:after="251"/>
        <w:ind w:left="708"/>
      </w:pPr>
      <w:r>
        <w:t xml:space="preserve"> </w:t>
      </w:r>
    </w:p>
    <w:p w14:paraId="1BD0E33D" w14:textId="77777777" w:rsidR="009B5D07" w:rsidRDefault="00D972CC">
      <w:pPr>
        <w:spacing w:after="284"/>
        <w:ind w:left="708"/>
      </w:pPr>
      <w:r>
        <w:t xml:space="preserve"> </w:t>
      </w:r>
    </w:p>
    <w:p w14:paraId="37AA62F1" w14:textId="77777777" w:rsidR="009B5D07" w:rsidRDefault="009B5D07">
      <w:pPr>
        <w:spacing w:after="284"/>
        <w:ind w:left="708"/>
      </w:pPr>
    </w:p>
    <w:p w14:paraId="1EA291D7" w14:textId="77777777" w:rsidR="009B5D07" w:rsidRDefault="009B5D07">
      <w:pPr>
        <w:spacing w:after="284"/>
        <w:ind w:left="708"/>
      </w:pPr>
    </w:p>
    <w:p w14:paraId="5DC1BA39" w14:textId="77777777" w:rsidR="009B5D07" w:rsidRDefault="00D972CC">
      <w:pPr>
        <w:spacing w:after="284"/>
        <w:ind w:left="708"/>
        <w:jc w:val="center"/>
      </w:pPr>
      <w:r>
        <w:rPr>
          <w:sz w:val="26"/>
        </w:rPr>
        <w:t>202</w:t>
      </w:r>
      <w:r>
        <w:rPr>
          <w:sz w:val="26"/>
        </w:rPr>
        <w:t>4</w:t>
      </w:r>
      <w:r>
        <w:rPr>
          <w:sz w:val="26"/>
        </w:rPr>
        <w:t xml:space="preserve">г. </w:t>
      </w:r>
    </w:p>
    <w:p w14:paraId="6C1203BB" w14:textId="77777777" w:rsidR="009B5D07" w:rsidRDefault="009B5D07">
      <w:pPr>
        <w:spacing w:after="10" w:line="250" w:lineRule="auto"/>
        <w:ind w:firstLine="4"/>
        <w:rPr>
          <w:b/>
          <w:bCs/>
          <w:sz w:val="28"/>
          <w:szCs w:val="28"/>
        </w:rPr>
      </w:pPr>
    </w:p>
    <w:p w14:paraId="0A2613C6" w14:textId="77777777" w:rsidR="009B5D07" w:rsidRDefault="00D972CC">
      <w:pPr>
        <w:spacing w:after="10" w:line="250" w:lineRule="auto"/>
        <w:ind w:firstLine="4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п.Соловьёвка</w:t>
      </w:r>
    </w:p>
    <w:p w14:paraId="71D149B3" w14:textId="77777777" w:rsidR="009B5D07" w:rsidRDefault="009B5D07">
      <w:pPr>
        <w:jc w:val="both"/>
        <w:rPr>
          <w:rFonts w:eastAsia="맑은 고딕"/>
          <w:color w:val="000011"/>
          <w:sz w:val="20"/>
        </w:rPr>
      </w:pPr>
    </w:p>
    <w:sectPr w:rsidR="009B5D07">
      <w:pgSz w:w="11906" w:h="16838"/>
      <w:pgMar w:top="1134" w:right="850" w:bottom="567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맑은 고딕">
    <w:panose1 w:val="00000000000000000000"/>
    <w:charset w:val="00"/>
    <w:family w:val="auto"/>
    <w:notTrueType/>
    <w:pitch w:val="default"/>
    <w:sig w:usb0="9000002F" w:usb1="29D77CFB" w:usb2="00000012" w:usb3="00000001" w:csb0="00080001" w:csb1="000000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D07"/>
    <w:rsid w:val="009B5D07"/>
    <w:rsid w:val="00D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2025-03-25T03:46:00Z</dcterms:created>
  <dcterms:modified xsi:type="dcterms:W3CDTF">2025-03-25T03:46:00Z</dcterms:modified>
  <cp:version>0900.0000.01</cp:version>
</cp:coreProperties>
</file>