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2016"/>
        <w:gridCol w:w="1072"/>
        <w:gridCol w:w="4854"/>
        <w:gridCol w:w="2112"/>
      </w:tblGrid>
      <w:tr w:rsidR="000C28AF" w:rsidTr="00180FB4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AF" w:rsidRDefault="000C28AF" w:rsidP="0096482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AF" w:rsidRDefault="000C28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AF" w:rsidRDefault="000C28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AF" w:rsidRDefault="000C28AF" w:rsidP="0096482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560ED1" w:rsidTr="00180FB4"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0ED1" w:rsidRDefault="00560ED1" w:rsidP="009648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0ED1" w:rsidRDefault="00560ED1" w:rsidP="00560E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560ED1" w:rsidRDefault="00560ED1" w:rsidP="00560E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0ED1" w:rsidRDefault="00560ED1" w:rsidP="00560ED1">
            <w:pPr>
              <w:pStyle w:val="a3"/>
              <w:spacing w:before="0" w:beforeAutospacing="0" w:after="0" w:afterAutospacing="0"/>
            </w:pPr>
            <w:r>
              <w:rPr>
                <w:rFonts w:ascii="DejaVu Sans Condensed" w:hAnsi="DejaVu Sans Condensed"/>
                <w:color w:val="000000"/>
              </w:rPr>
              <w:t>Входная контрольная работа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ED1" w:rsidRPr="00560ED1" w:rsidRDefault="00560ED1" w:rsidP="00964824">
            <w:pPr>
              <w:pStyle w:val="a3"/>
              <w:spacing w:before="0" w:beforeAutospacing="0" w:after="0" w:afterAutospacing="0"/>
              <w:jc w:val="center"/>
            </w:pPr>
            <w:r w:rsidRPr="00560ED1">
              <w:rPr>
                <w:color w:val="000000"/>
              </w:rPr>
              <w:t>26.09.2024</w:t>
            </w:r>
          </w:p>
        </w:tc>
      </w:tr>
      <w:tr w:rsidR="00560ED1" w:rsidTr="00180FB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0ED1" w:rsidRDefault="00560ED1" w:rsidP="009648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0ED1" w:rsidRDefault="00560ED1" w:rsidP="00560E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0ED1" w:rsidRDefault="00560ED1" w:rsidP="00560ED1">
            <w:pPr>
              <w:pStyle w:val="a3"/>
              <w:spacing w:before="0" w:beforeAutospacing="0" w:after="0" w:afterAutospacing="0"/>
            </w:pPr>
            <w:r>
              <w:rPr>
                <w:rFonts w:ascii="DejaVu Sans Condensed" w:hAnsi="DejaVu Sans Condensed"/>
                <w:color w:val="000000"/>
              </w:rPr>
              <w:t>Итоговый контроль "Лексикология и фразеология. Лексические нормы". Обучающее сочинение-рассуждение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ED1" w:rsidRPr="00560ED1" w:rsidRDefault="00560ED1" w:rsidP="00964824">
            <w:pPr>
              <w:pStyle w:val="a3"/>
              <w:spacing w:before="0" w:beforeAutospacing="0" w:after="0" w:afterAutospacing="0"/>
              <w:jc w:val="center"/>
            </w:pPr>
            <w:r w:rsidRPr="00560ED1">
              <w:rPr>
                <w:color w:val="000000"/>
              </w:rPr>
              <w:t>23.11.2024</w:t>
            </w:r>
          </w:p>
        </w:tc>
      </w:tr>
      <w:tr w:rsidR="00560ED1" w:rsidTr="00180FB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0ED1" w:rsidRDefault="00560ED1" w:rsidP="009648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0ED1" w:rsidRDefault="00560ED1" w:rsidP="00560E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0ED1" w:rsidRDefault="00560ED1" w:rsidP="00560ED1">
            <w:pPr>
              <w:pStyle w:val="a3"/>
              <w:spacing w:before="0" w:beforeAutospacing="0" w:after="0" w:afterAutospacing="0"/>
            </w:pPr>
            <w:r>
              <w:rPr>
                <w:rFonts w:ascii="DejaVu Sans Condensed" w:hAnsi="DejaVu Sans Condensed"/>
                <w:color w:val="000000"/>
              </w:rPr>
              <w:t>Контрольная работа за I полугодие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ED1" w:rsidRPr="00560ED1" w:rsidRDefault="00560ED1" w:rsidP="00964824">
            <w:pPr>
              <w:pStyle w:val="a3"/>
              <w:spacing w:before="0" w:beforeAutospacing="0" w:after="0" w:afterAutospacing="0"/>
              <w:jc w:val="center"/>
            </w:pPr>
            <w:r w:rsidRPr="00560ED1">
              <w:rPr>
                <w:color w:val="000000"/>
              </w:rPr>
              <w:t>20.12.2024</w:t>
            </w:r>
          </w:p>
        </w:tc>
      </w:tr>
      <w:tr w:rsidR="00560ED1" w:rsidTr="00180FB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0ED1" w:rsidRDefault="00560ED1" w:rsidP="009648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0ED1" w:rsidRDefault="00560ED1" w:rsidP="00560E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0ED1" w:rsidRDefault="00560ED1" w:rsidP="00560ED1">
            <w:pPr>
              <w:pStyle w:val="a3"/>
              <w:spacing w:before="0" w:beforeAutospacing="0" w:after="0" w:afterAutospacing="0"/>
            </w:pPr>
            <w:r>
              <w:rPr>
                <w:rFonts w:ascii="DejaVu Sans Condensed" w:hAnsi="DejaVu Sans Condensed"/>
                <w:color w:val="000000"/>
              </w:rPr>
              <w:t>Контрольная работа по теме "Орфография. Основные правила орфографии"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ED1" w:rsidRPr="00560ED1" w:rsidRDefault="00560ED1" w:rsidP="00964824">
            <w:pPr>
              <w:pStyle w:val="a3"/>
              <w:spacing w:before="0" w:beforeAutospacing="0" w:after="0" w:afterAutospacing="0"/>
              <w:jc w:val="center"/>
            </w:pPr>
            <w:r w:rsidRPr="00560ED1">
              <w:rPr>
                <w:color w:val="000000"/>
              </w:rPr>
              <w:t>26.02.2025</w:t>
            </w:r>
          </w:p>
        </w:tc>
      </w:tr>
      <w:tr w:rsidR="00560ED1" w:rsidTr="00180FB4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1" w:rsidRDefault="00560ED1" w:rsidP="009648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1" w:rsidRDefault="00560ED1" w:rsidP="00560E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60ED1" w:rsidRDefault="00560ED1" w:rsidP="00560ED1">
            <w:pPr>
              <w:pStyle w:val="a3"/>
              <w:spacing w:before="0" w:beforeAutospacing="0" w:after="0" w:afterAutospacing="0"/>
            </w:pPr>
            <w:r>
              <w:rPr>
                <w:rFonts w:ascii="DejaVu Sans Condensed" w:hAnsi="DejaVu Sans Condensed"/>
                <w:color w:val="000000"/>
              </w:rPr>
              <w:t xml:space="preserve">Промежуточная аттестация. </w:t>
            </w:r>
            <w:r w:rsidR="00180FB4" w:rsidRPr="00180FB4">
              <w:rPr>
                <w:rFonts w:ascii="DejaVu Sans Condensed" w:hAnsi="DejaVu Sans Condensed"/>
                <w:color w:val="000000"/>
              </w:rPr>
              <w:t>Контрольная работа за год форме ЕГЭ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0ED1" w:rsidRPr="00560ED1" w:rsidRDefault="00560ED1" w:rsidP="00964824">
            <w:pPr>
              <w:pStyle w:val="a3"/>
              <w:spacing w:before="0" w:beforeAutospacing="0" w:after="0" w:afterAutospacing="0"/>
              <w:jc w:val="center"/>
            </w:pPr>
            <w:r w:rsidRPr="00560ED1">
              <w:rPr>
                <w:color w:val="000000"/>
              </w:rPr>
              <w:t>16.04.2025</w:t>
            </w:r>
          </w:p>
        </w:tc>
      </w:tr>
      <w:tr w:rsidR="00652B69" w:rsidTr="0056233D"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2B69" w:rsidRDefault="00652B69" w:rsidP="009648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2B69" w:rsidRDefault="00652B69" w:rsidP="00560ED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2B69" w:rsidRDefault="00652B69" w:rsidP="00560ED1">
            <w:pPr>
              <w:pStyle w:val="a3"/>
              <w:spacing w:before="0" w:beforeAutospacing="0" w:after="0" w:afterAutospacing="0"/>
            </w:pPr>
            <w:r>
              <w:rPr>
                <w:rFonts w:ascii="DejaVu Sans Condensed" w:hAnsi="DejaVu Sans Condensed"/>
                <w:color w:val="000000"/>
              </w:rPr>
              <w:t>Контрольная работа. Сочинение по поэзии второй половины XIX века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2B69" w:rsidRPr="00560ED1" w:rsidRDefault="00652B69" w:rsidP="00964824">
            <w:pPr>
              <w:pStyle w:val="a3"/>
              <w:spacing w:before="0" w:beforeAutospacing="0" w:after="0" w:afterAutospacing="0"/>
              <w:jc w:val="center"/>
            </w:pPr>
            <w:r w:rsidRPr="00560ED1">
              <w:rPr>
                <w:color w:val="000000"/>
              </w:rPr>
              <w:t>9.11.2024</w:t>
            </w:r>
          </w:p>
        </w:tc>
      </w:tr>
      <w:tr w:rsidR="00652B69" w:rsidTr="0056233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B69" w:rsidRDefault="00652B69" w:rsidP="009648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B69" w:rsidRDefault="00652B69" w:rsidP="00560E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2B69" w:rsidRDefault="00652B69" w:rsidP="00560ED1">
            <w:pPr>
              <w:pStyle w:val="a3"/>
              <w:spacing w:before="0" w:beforeAutospacing="0" w:after="0" w:afterAutospacing="0"/>
            </w:pPr>
            <w:r>
              <w:rPr>
                <w:rFonts w:ascii="DejaVu Sans Condensed" w:hAnsi="DejaVu Sans Condensed"/>
                <w:color w:val="000000"/>
              </w:rPr>
              <w:t xml:space="preserve">Контрольная работа. </w:t>
            </w:r>
            <w:proofErr w:type="gramStart"/>
            <w:r>
              <w:rPr>
                <w:rFonts w:ascii="DejaVu Sans Condensed" w:hAnsi="DejaVu Sans Condensed"/>
                <w:color w:val="000000"/>
              </w:rPr>
              <w:t>Сочинение,  по</w:t>
            </w:r>
            <w:proofErr w:type="gramEnd"/>
            <w:r>
              <w:rPr>
                <w:rFonts w:ascii="DejaVu Sans Condensed" w:hAnsi="DejaVu Sans Condensed"/>
                <w:color w:val="000000"/>
              </w:rPr>
              <w:t xml:space="preserve"> литературе второй половины XIX века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2B69" w:rsidRPr="00560ED1" w:rsidRDefault="00652B69" w:rsidP="00964824">
            <w:pPr>
              <w:pStyle w:val="a3"/>
              <w:spacing w:before="0" w:beforeAutospacing="0" w:after="0" w:afterAutospacing="0"/>
              <w:jc w:val="center"/>
            </w:pPr>
            <w:r w:rsidRPr="00560ED1">
              <w:rPr>
                <w:color w:val="000000"/>
              </w:rPr>
              <w:t>17.03.2025</w:t>
            </w:r>
          </w:p>
        </w:tc>
      </w:tr>
      <w:tr w:rsidR="00652B69" w:rsidTr="0056233D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69" w:rsidRDefault="00652B69" w:rsidP="009648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69" w:rsidRDefault="00652B69" w:rsidP="00560E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52B69" w:rsidRDefault="00652B69" w:rsidP="00560ED1">
            <w:pPr>
              <w:pStyle w:val="a3"/>
              <w:spacing w:before="0" w:beforeAutospacing="0" w:after="0" w:afterAutospacing="0"/>
            </w:pPr>
            <w:r>
              <w:rPr>
                <w:rFonts w:ascii="DejaVu Sans Condensed" w:hAnsi="DejaVu Sans Condensed"/>
                <w:color w:val="000000"/>
              </w:rPr>
              <w:t>Промежуточная аттестация. Годовая контрольная работа за год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2B69" w:rsidRPr="00560ED1" w:rsidRDefault="00652B69" w:rsidP="00964824">
            <w:pPr>
              <w:pStyle w:val="a3"/>
              <w:spacing w:before="0" w:beforeAutospacing="0" w:after="0" w:afterAutospacing="0"/>
              <w:jc w:val="center"/>
            </w:pPr>
            <w:r w:rsidRPr="00560ED1">
              <w:rPr>
                <w:color w:val="000000"/>
              </w:rPr>
              <w:t>5.05.2025</w:t>
            </w:r>
          </w:p>
        </w:tc>
      </w:tr>
      <w:tr w:rsidR="00180FB4" w:rsidRPr="009E3E0E" w:rsidTr="00180FB4">
        <w:tc>
          <w:tcPr>
            <w:tcW w:w="2016" w:type="dxa"/>
            <w:vMerge w:val="restart"/>
          </w:tcPr>
          <w:p w:rsidR="00180FB4" w:rsidRPr="009E3E0E" w:rsidRDefault="00180FB4" w:rsidP="00964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E0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072" w:type="dxa"/>
            <w:vMerge w:val="restart"/>
          </w:tcPr>
          <w:p w:rsidR="00180FB4" w:rsidRPr="009E3E0E" w:rsidRDefault="00180FB4" w:rsidP="00A5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E0E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4854" w:type="dxa"/>
          </w:tcPr>
          <w:p w:rsidR="00180FB4" w:rsidRPr="009E3E0E" w:rsidRDefault="00180FB4" w:rsidP="00180FB4">
            <w:pPr>
              <w:rPr>
                <w:rFonts w:ascii="Times New Roman" w:hAnsi="Times New Roman"/>
                <w:sz w:val="24"/>
                <w:szCs w:val="24"/>
              </w:rPr>
            </w:pPr>
            <w:r w:rsidRPr="009E3E0E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2112" w:type="dxa"/>
          </w:tcPr>
          <w:p w:rsidR="00180FB4" w:rsidRPr="009E3E0E" w:rsidRDefault="00180FB4" w:rsidP="00964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E0E">
              <w:rPr>
                <w:rFonts w:ascii="Times New Roman" w:hAnsi="Times New Roman"/>
                <w:color w:val="000000"/>
                <w:sz w:val="24"/>
                <w:szCs w:val="24"/>
              </w:rPr>
              <w:t>18.12.2024</w:t>
            </w:r>
          </w:p>
        </w:tc>
      </w:tr>
      <w:tr w:rsidR="00180FB4" w:rsidRPr="009E3E0E" w:rsidTr="00180FB4">
        <w:tc>
          <w:tcPr>
            <w:tcW w:w="2016" w:type="dxa"/>
            <w:vMerge/>
          </w:tcPr>
          <w:p w:rsidR="00180FB4" w:rsidRPr="009E3E0E" w:rsidRDefault="00180FB4" w:rsidP="00964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180FB4" w:rsidRPr="009E3E0E" w:rsidRDefault="00180FB4" w:rsidP="00A5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180FB4" w:rsidRPr="009E3E0E" w:rsidRDefault="00180FB4" w:rsidP="00180FB4">
            <w:pPr>
              <w:rPr>
                <w:rFonts w:ascii="Times New Roman" w:hAnsi="Times New Roman"/>
                <w:sz w:val="24"/>
                <w:szCs w:val="24"/>
              </w:rPr>
            </w:pPr>
            <w:r w:rsidRPr="009E3E0E"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Промежуточная аттестация. Контрольная работа за год</w:t>
            </w:r>
          </w:p>
        </w:tc>
        <w:tc>
          <w:tcPr>
            <w:tcW w:w="2112" w:type="dxa"/>
          </w:tcPr>
          <w:p w:rsidR="00180FB4" w:rsidRPr="009E3E0E" w:rsidRDefault="00180FB4" w:rsidP="00964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E0E">
              <w:rPr>
                <w:rFonts w:ascii="Times New Roman" w:hAnsi="Times New Roman"/>
                <w:color w:val="000000"/>
                <w:sz w:val="24"/>
                <w:szCs w:val="24"/>
              </w:rPr>
              <w:t>14.05.2025</w:t>
            </w:r>
          </w:p>
        </w:tc>
      </w:tr>
      <w:tr w:rsidR="00180FB4" w:rsidRPr="009E3E0E" w:rsidTr="00180FB4">
        <w:tc>
          <w:tcPr>
            <w:tcW w:w="2016" w:type="dxa"/>
            <w:vMerge w:val="restart"/>
          </w:tcPr>
          <w:p w:rsidR="00180FB4" w:rsidRPr="009E3E0E" w:rsidRDefault="00180FB4" w:rsidP="00964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072" w:type="dxa"/>
            <w:vMerge w:val="restart"/>
          </w:tcPr>
          <w:p w:rsidR="00180FB4" w:rsidRPr="009E3E0E" w:rsidRDefault="00180FB4" w:rsidP="00A5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4854" w:type="dxa"/>
          </w:tcPr>
          <w:p w:rsidR="00180FB4" w:rsidRPr="009E3E0E" w:rsidRDefault="00180FB4" w:rsidP="00A5228D">
            <w:pPr>
              <w:rPr>
                <w:rFonts w:ascii="Times New Roman" w:hAnsi="Times New Roman"/>
                <w:sz w:val="24"/>
                <w:szCs w:val="24"/>
              </w:rPr>
            </w:pPr>
            <w:r w:rsidRPr="0083298D"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№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 w:rsidRPr="0083298D">
              <w:rPr>
                <w:rFonts w:ascii="Times New Roman" w:hAnsi="Times New Roman"/>
                <w:color w:val="000000"/>
                <w:sz w:val="24"/>
              </w:rPr>
              <w:t xml:space="preserve"> по</w:t>
            </w:r>
            <w:proofErr w:type="gramEnd"/>
            <w:r w:rsidRPr="0083298D">
              <w:rPr>
                <w:rFonts w:ascii="Times New Roman" w:hAnsi="Times New Roman"/>
                <w:color w:val="000000"/>
                <w:sz w:val="24"/>
              </w:rPr>
              <w:t xml:space="preserve"> разделу «Углеводороды»</w:t>
            </w:r>
          </w:p>
        </w:tc>
        <w:tc>
          <w:tcPr>
            <w:tcW w:w="2112" w:type="dxa"/>
          </w:tcPr>
          <w:p w:rsidR="00180FB4" w:rsidRPr="009E3E0E" w:rsidRDefault="00180FB4" w:rsidP="00964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24.12.2024</w:t>
            </w:r>
          </w:p>
        </w:tc>
      </w:tr>
      <w:tr w:rsidR="00180FB4" w:rsidRPr="009E3E0E" w:rsidTr="00180FB4">
        <w:tc>
          <w:tcPr>
            <w:tcW w:w="2016" w:type="dxa"/>
            <w:vMerge/>
          </w:tcPr>
          <w:p w:rsidR="00180FB4" w:rsidRPr="009E3E0E" w:rsidRDefault="00180FB4" w:rsidP="00964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180FB4" w:rsidRPr="009E3E0E" w:rsidRDefault="00180FB4" w:rsidP="00A5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180FB4" w:rsidRPr="009E3E0E" w:rsidRDefault="00180FB4" w:rsidP="00A5228D">
            <w:pPr>
              <w:rPr>
                <w:rFonts w:ascii="Times New Roman" w:hAnsi="Times New Roman"/>
                <w:sz w:val="24"/>
                <w:szCs w:val="24"/>
              </w:rPr>
            </w:pPr>
            <w:r w:rsidRPr="0083298D"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№ 2</w:t>
            </w:r>
            <w:r w:rsidRPr="0083298D">
              <w:rPr>
                <w:rFonts w:ascii="Times New Roman" w:hAnsi="Times New Roman"/>
                <w:color w:val="000000"/>
                <w:sz w:val="24"/>
              </w:rPr>
              <w:t xml:space="preserve"> по разделу «Кислородсодержащие органические соединения»</w:t>
            </w:r>
          </w:p>
        </w:tc>
        <w:tc>
          <w:tcPr>
            <w:tcW w:w="2112" w:type="dxa"/>
          </w:tcPr>
          <w:p w:rsidR="00180FB4" w:rsidRPr="009E3E0E" w:rsidRDefault="00180FB4" w:rsidP="00964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15.04.2025</w:t>
            </w:r>
          </w:p>
        </w:tc>
      </w:tr>
      <w:tr w:rsidR="00180FB4" w:rsidRPr="009E3E0E" w:rsidTr="00180FB4">
        <w:tc>
          <w:tcPr>
            <w:tcW w:w="2016" w:type="dxa"/>
            <w:vMerge/>
          </w:tcPr>
          <w:p w:rsidR="00180FB4" w:rsidRPr="009E3E0E" w:rsidRDefault="00180FB4" w:rsidP="00964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180FB4" w:rsidRPr="009E3E0E" w:rsidRDefault="00180FB4" w:rsidP="00A5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180FB4" w:rsidRPr="009E3E0E" w:rsidRDefault="00180FB4" w:rsidP="00A5228D">
            <w:pPr>
              <w:rPr>
                <w:rFonts w:ascii="Times New Roman" w:hAnsi="Times New Roman"/>
                <w:sz w:val="24"/>
                <w:szCs w:val="24"/>
              </w:rPr>
            </w:pPr>
            <w:r w:rsidRPr="00021457"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Промежуточная аттестация. Контрольная работа за год</w:t>
            </w:r>
          </w:p>
        </w:tc>
        <w:tc>
          <w:tcPr>
            <w:tcW w:w="2112" w:type="dxa"/>
          </w:tcPr>
          <w:p w:rsidR="00180FB4" w:rsidRPr="009E3E0E" w:rsidRDefault="00180FB4" w:rsidP="00964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20.05.2025</w:t>
            </w:r>
          </w:p>
        </w:tc>
      </w:tr>
      <w:tr w:rsidR="00180FB4" w:rsidRPr="009E3E0E" w:rsidTr="00180FB4">
        <w:tc>
          <w:tcPr>
            <w:tcW w:w="2016" w:type="dxa"/>
          </w:tcPr>
          <w:p w:rsidR="00180FB4" w:rsidRPr="009E3E0E" w:rsidRDefault="00180FB4" w:rsidP="00964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072" w:type="dxa"/>
          </w:tcPr>
          <w:p w:rsidR="00180FB4" w:rsidRPr="009E3E0E" w:rsidRDefault="00180FB4" w:rsidP="00A5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4854" w:type="dxa"/>
          </w:tcPr>
          <w:p w:rsidR="00180FB4" w:rsidRPr="00021457" w:rsidRDefault="00180FB4" w:rsidP="00180F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Промежуточная аттестация. Защита проекта</w:t>
            </w:r>
          </w:p>
        </w:tc>
        <w:tc>
          <w:tcPr>
            <w:tcW w:w="2112" w:type="dxa"/>
          </w:tcPr>
          <w:p w:rsidR="00180FB4" w:rsidRDefault="00180FB4" w:rsidP="0096482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21.05.2025</w:t>
            </w:r>
          </w:p>
        </w:tc>
      </w:tr>
      <w:tr w:rsidR="00180FB4" w:rsidRPr="00543ECD" w:rsidTr="00180FB4">
        <w:tc>
          <w:tcPr>
            <w:tcW w:w="0" w:type="auto"/>
            <w:vMerge w:val="restart"/>
          </w:tcPr>
          <w:p w:rsidR="00180FB4" w:rsidRPr="00543ECD" w:rsidRDefault="00180FB4" w:rsidP="009648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ECB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vMerge w:val="restart"/>
          </w:tcPr>
          <w:p w:rsidR="00180FB4" w:rsidRPr="00543ECD" w:rsidRDefault="00180FB4" w:rsidP="00A522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4854" w:type="dxa"/>
          </w:tcPr>
          <w:p w:rsidR="00180FB4" w:rsidRDefault="00180FB4" w:rsidP="00A5228D">
            <w:pPr>
              <w:pStyle w:val="a3"/>
              <w:spacing w:before="0" w:beforeAutospacing="0" w:after="0" w:afterAutospacing="0"/>
            </w:pPr>
            <w:r w:rsidRPr="00991ECB">
              <w:t>Контрольная работа по теме "Теоретические основы информатики"</w:t>
            </w:r>
          </w:p>
        </w:tc>
        <w:tc>
          <w:tcPr>
            <w:tcW w:w="2112" w:type="dxa"/>
          </w:tcPr>
          <w:p w:rsidR="00180FB4" w:rsidRDefault="00180FB4" w:rsidP="00964824">
            <w:pPr>
              <w:pStyle w:val="TableContents"/>
              <w:jc w:val="center"/>
            </w:pPr>
            <w:r>
              <w:t>14.03.2025</w:t>
            </w:r>
          </w:p>
        </w:tc>
      </w:tr>
      <w:tr w:rsidR="00180FB4" w:rsidRPr="00543ECD" w:rsidTr="00180FB4">
        <w:tc>
          <w:tcPr>
            <w:tcW w:w="0" w:type="auto"/>
            <w:vMerge/>
          </w:tcPr>
          <w:p w:rsidR="00180FB4" w:rsidRPr="00543ECD" w:rsidRDefault="00180FB4" w:rsidP="009648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80FB4" w:rsidRPr="00543ECD" w:rsidRDefault="00180FB4" w:rsidP="00A522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180FB4" w:rsidRDefault="00180FB4" w:rsidP="00A5228D">
            <w:pPr>
              <w:pStyle w:val="a3"/>
              <w:spacing w:before="0" w:beforeAutospacing="0" w:after="0" w:afterAutospacing="0"/>
            </w:pPr>
            <w:r w:rsidRPr="00BF31ED">
              <w:t>Промежуточная аттестация. Контрольная работа за год</w:t>
            </w:r>
          </w:p>
        </w:tc>
        <w:tc>
          <w:tcPr>
            <w:tcW w:w="2112" w:type="dxa"/>
          </w:tcPr>
          <w:p w:rsidR="00180FB4" w:rsidRDefault="00180FB4" w:rsidP="00964824">
            <w:pPr>
              <w:pStyle w:val="TableContents"/>
              <w:jc w:val="center"/>
            </w:pPr>
            <w:r>
              <w:t>16.05.2025</w:t>
            </w:r>
          </w:p>
        </w:tc>
      </w:tr>
      <w:tr w:rsidR="00180FB4" w:rsidRPr="00543ECD" w:rsidTr="00180FB4">
        <w:tc>
          <w:tcPr>
            <w:tcW w:w="0" w:type="auto"/>
            <w:vMerge w:val="restart"/>
          </w:tcPr>
          <w:p w:rsidR="00180FB4" w:rsidRPr="00543ECD" w:rsidRDefault="00180FB4" w:rsidP="009648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vMerge w:val="restart"/>
          </w:tcPr>
          <w:p w:rsidR="00180FB4" w:rsidRPr="00543ECD" w:rsidRDefault="00180FB4" w:rsidP="00180F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4854" w:type="dxa"/>
          </w:tcPr>
          <w:p w:rsidR="00180FB4" w:rsidRPr="006E4EFE" w:rsidRDefault="00180FB4" w:rsidP="00180FB4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222D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Контроль по теме "Здоровый образ жизни и забота о здоровье: режим труда и отдыха, спорт, сбалансированное питание</w:t>
            </w:r>
          </w:p>
        </w:tc>
        <w:tc>
          <w:tcPr>
            <w:tcW w:w="2112" w:type="dxa"/>
          </w:tcPr>
          <w:p w:rsidR="00180FB4" w:rsidRPr="00180FB4" w:rsidRDefault="00180FB4" w:rsidP="00964824">
            <w:pPr>
              <w:tabs>
                <w:tab w:val="left" w:pos="4128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80FB4">
              <w:rPr>
                <w:rFonts w:ascii="Times New Roman" w:hAnsi="Times New Roman"/>
                <w:sz w:val="24"/>
                <w:szCs w:val="28"/>
              </w:rPr>
              <w:t>21.10.2024</w:t>
            </w:r>
          </w:p>
        </w:tc>
      </w:tr>
      <w:tr w:rsidR="00180FB4" w:rsidRPr="00543ECD" w:rsidTr="00180FB4">
        <w:tc>
          <w:tcPr>
            <w:tcW w:w="0" w:type="auto"/>
            <w:vMerge/>
          </w:tcPr>
          <w:p w:rsidR="00180FB4" w:rsidRPr="00543ECD" w:rsidRDefault="00180FB4" w:rsidP="009648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80FB4" w:rsidRPr="00543ECD" w:rsidRDefault="00180FB4" w:rsidP="00180F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180FB4" w:rsidRPr="006E4EFE" w:rsidRDefault="00180FB4" w:rsidP="00180FB4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222D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2112" w:type="dxa"/>
          </w:tcPr>
          <w:p w:rsidR="00180FB4" w:rsidRPr="00180FB4" w:rsidRDefault="00180FB4" w:rsidP="00964824">
            <w:pPr>
              <w:tabs>
                <w:tab w:val="left" w:pos="4128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80FB4">
              <w:rPr>
                <w:rFonts w:ascii="Times New Roman" w:hAnsi="Times New Roman"/>
                <w:sz w:val="24"/>
                <w:szCs w:val="28"/>
              </w:rPr>
              <w:t>4.12.2024</w:t>
            </w:r>
          </w:p>
        </w:tc>
      </w:tr>
      <w:tr w:rsidR="00180FB4" w:rsidRPr="00543ECD" w:rsidTr="00180FB4">
        <w:tc>
          <w:tcPr>
            <w:tcW w:w="0" w:type="auto"/>
            <w:vMerge/>
          </w:tcPr>
          <w:p w:rsidR="00180FB4" w:rsidRPr="00543ECD" w:rsidRDefault="00180FB4" w:rsidP="009648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80FB4" w:rsidRPr="00543ECD" w:rsidRDefault="00180FB4" w:rsidP="00180F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180FB4" w:rsidRPr="006E4EFE" w:rsidRDefault="00180FB4" w:rsidP="00180FB4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77AE5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2112" w:type="dxa"/>
          </w:tcPr>
          <w:p w:rsidR="00180FB4" w:rsidRPr="00180FB4" w:rsidRDefault="00180FB4" w:rsidP="00964824">
            <w:pPr>
              <w:tabs>
                <w:tab w:val="left" w:pos="4128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80FB4">
              <w:rPr>
                <w:rFonts w:ascii="Times New Roman" w:hAnsi="Times New Roman"/>
                <w:sz w:val="24"/>
                <w:szCs w:val="28"/>
              </w:rPr>
              <w:t>17.02.2025</w:t>
            </w:r>
          </w:p>
        </w:tc>
      </w:tr>
      <w:tr w:rsidR="00180FB4" w:rsidRPr="00543ECD" w:rsidTr="00180FB4">
        <w:tc>
          <w:tcPr>
            <w:tcW w:w="0" w:type="auto"/>
            <w:vMerge/>
          </w:tcPr>
          <w:p w:rsidR="00180FB4" w:rsidRPr="00543ECD" w:rsidRDefault="00180FB4" w:rsidP="009648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80FB4" w:rsidRPr="00543ECD" w:rsidRDefault="00180FB4" w:rsidP="00180F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180FB4" w:rsidRPr="006E4EFE" w:rsidRDefault="00180FB4" w:rsidP="00180FB4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77AE5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Контроль по теме "Проблемы экологии. Защита окружающей среды. Стихийные бедствия.</w:t>
            </w:r>
          </w:p>
        </w:tc>
        <w:tc>
          <w:tcPr>
            <w:tcW w:w="2112" w:type="dxa"/>
          </w:tcPr>
          <w:p w:rsidR="00180FB4" w:rsidRPr="00180FB4" w:rsidRDefault="00180FB4" w:rsidP="00964824">
            <w:pPr>
              <w:tabs>
                <w:tab w:val="left" w:pos="4128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80FB4">
              <w:rPr>
                <w:rFonts w:ascii="Times New Roman" w:hAnsi="Times New Roman"/>
                <w:sz w:val="24"/>
                <w:szCs w:val="28"/>
              </w:rPr>
              <w:t>25.03.2025</w:t>
            </w:r>
          </w:p>
        </w:tc>
      </w:tr>
      <w:tr w:rsidR="00180FB4" w:rsidRPr="00543ECD" w:rsidTr="00180FB4">
        <w:tc>
          <w:tcPr>
            <w:tcW w:w="0" w:type="auto"/>
            <w:vMerge/>
          </w:tcPr>
          <w:p w:rsidR="00180FB4" w:rsidRPr="00543ECD" w:rsidRDefault="00180FB4" w:rsidP="009648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80FB4" w:rsidRPr="00543ECD" w:rsidRDefault="00180FB4" w:rsidP="00180F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180FB4" w:rsidRPr="006E4EFE" w:rsidRDefault="00180FB4" w:rsidP="00180FB4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180FB4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Промежуточная аттестация. Контрольная работа за год</w:t>
            </w:r>
          </w:p>
        </w:tc>
        <w:tc>
          <w:tcPr>
            <w:tcW w:w="2112" w:type="dxa"/>
          </w:tcPr>
          <w:p w:rsidR="00180FB4" w:rsidRPr="00180FB4" w:rsidRDefault="00180FB4" w:rsidP="00964824">
            <w:pPr>
              <w:tabs>
                <w:tab w:val="left" w:pos="4128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80FB4">
              <w:rPr>
                <w:rFonts w:ascii="Times New Roman" w:hAnsi="Times New Roman"/>
                <w:sz w:val="24"/>
                <w:szCs w:val="28"/>
              </w:rPr>
              <w:t>13.05.2025</w:t>
            </w:r>
          </w:p>
        </w:tc>
      </w:tr>
      <w:tr w:rsidR="00180FB4" w:rsidRPr="008123C7" w:rsidTr="00180FB4">
        <w:tc>
          <w:tcPr>
            <w:tcW w:w="2016" w:type="dxa"/>
          </w:tcPr>
          <w:p w:rsidR="00180FB4" w:rsidRPr="008123C7" w:rsidRDefault="00180FB4" w:rsidP="00964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3C7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072" w:type="dxa"/>
          </w:tcPr>
          <w:p w:rsidR="00180FB4" w:rsidRPr="008123C7" w:rsidRDefault="00180FB4" w:rsidP="00A5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3C7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4854" w:type="dxa"/>
          </w:tcPr>
          <w:p w:rsidR="00180FB4" w:rsidRPr="008123C7" w:rsidRDefault="00180FB4" w:rsidP="00A522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3C7"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Промежуточная аттестация. Зачет.</w:t>
            </w:r>
          </w:p>
        </w:tc>
        <w:tc>
          <w:tcPr>
            <w:tcW w:w="2112" w:type="dxa"/>
          </w:tcPr>
          <w:p w:rsidR="00180FB4" w:rsidRPr="008123C7" w:rsidRDefault="00964824" w:rsidP="009648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12.05</w:t>
            </w:r>
            <w:r w:rsidR="00180FB4">
              <w:rPr>
                <w:rFonts w:ascii="Times New Roman" w:hAnsi="Times New Roman"/>
                <w:color w:val="000000"/>
                <w:sz w:val="24"/>
                <w:szCs w:val="24"/>
              </w:rPr>
              <w:t>.2025</w:t>
            </w:r>
          </w:p>
        </w:tc>
      </w:tr>
      <w:tr w:rsidR="00180FB4" w:rsidRPr="008123C7" w:rsidTr="00652B69">
        <w:tc>
          <w:tcPr>
            <w:tcW w:w="2016" w:type="dxa"/>
          </w:tcPr>
          <w:p w:rsidR="00180FB4" w:rsidRPr="008123C7" w:rsidRDefault="00180FB4" w:rsidP="00964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ФК «Эффективное общение»</w:t>
            </w:r>
          </w:p>
        </w:tc>
        <w:tc>
          <w:tcPr>
            <w:tcW w:w="1072" w:type="dxa"/>
          </w:tcPr>
          <w:p w:rsidR="00180FB4" w:rsidRPr="008123C7" w:rsidRDefault="00180FB4" w:rsidP="00A5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4854" w:type="dxa"/>
          </w:tcPr>
          <w:p w:rsidR="00180FB4" w:rsidRPr="008123C7" w:rsidRDefault="00180FB4" w:rsidP="00A522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FB4"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Промежуточная аттестация. Защита проекта</w:t>
            </w:r>
          </w:p>
        </w:tc>
        <w:tc>
          <w:tcPr>
            <w:tcW w:w="2112" w:type="dxa"/>
            <w:shd w:val="clear" w:color="auto" w:fill="auto"/>
          </w:tcPr>
          <w:p w:rsidR="00180FB4" w:rsidRDefault="00652B69" w:rsidP="009648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14.05.2025</w:t>
            </w:r>
          </w:p>
        </w:tc>
      </w:tr>
      <w:tr w:rsidR="00180FB4" w:rsidRPr="00543ECD" w:rsidTr="00180FB4">
        <w:tc>
          <w:tcPr>
            <w:tcW w:w="0" w:type="auto"/>
            <w:vMerge w:val="restart"/>
          </w:tcPr>
          <w:p w:rsidR="00180FB4" w:rsidRPr="00543ECD" w:rsidRDefault="00180FB4" w:rsidP="009648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vMerge w:val="restart"/>
          </w:tcPr>
          <w:p w:rsidR="00180FB4" w:rsidRPr="00543ECD" w:rsidRDefault="00180FB4" w:rsidP="00A522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4854" w:type="dxa"/>
          </w:tcPr>
          <w:p w:rsidR="00180FB4" w:rsidRDefault="00180FB4" w:rsidP="00A5228D">
            <w:pPr>
              <w:pStyle w:val="a3"/>
              <w:spacing w:before="0" w:beforeAutospacing="0" w:after="0" w:afterAutospacing="0"/>
            </w:pPr>
            <w:r w:rsidRPr="00BF31ED">
              <w:t>Входная контрольная работа</w:t>
            </w:r>
          </w:p>
        </w:tc>
        <w:tc>
          <w:tcPr>
            <w:tcW w:w="2112" w:type="dxa"/>
          </w:tcPr>
          <w:p w:rsidR="00180FB4" w:rsidRDefault="00180FB4" w:rsidP="00964824">
            <w:pPr>
              <w:pStyle w:val="a3"/>
              <w:spacing w:before="0" w:beforeAutospacing="0" w:after="0" w:afterAutospacing="0"/>
              <w:jc w:val="center"/>
            </w:pPr>
            <w:r>
              <w:t>6.09.2024</w:t>
            </w:r>
          </w:p>
        </w:tc>
      </w:tr>
      <w:tr w:rsidR="00180FB4" w:rsidRPr="00543ECD" w:rsidTr="00180FB4">
        <w:tc>
          <w:tcPr>
            <w:tcW w:w="0" w:type="auto"/>
            <w:vMerge/>
          </w:tcPr>
          <w:p w:rsidR="00180FB4" w:rsidRPr="00543ECD" w:rsidRDefault="00180FB4" w:rsidP="009648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80FB4" w:rsidRPr="00543ECD" w:rsidRDefault="00180FB4" w:rsidP="00A522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180FB4" w:rsidRPr="00ED6CD7" w:rsidRDefault="00180FB4" w:rsidP="00A5228D">
            <w:pPr>
              <w:pStyle w:val="a3"/>
              <w:spacing w:before="0" w:beforeAutospacing="0" w:after="0" w:afterAutospacing="0"/>
            </w:pPr>
            <w:r w:rsidRPr="00BF31ED">
              <w:t>Контрольная работа по теме</w:t>
            </w:r>
            <w:r w:rsidRPr="00ED6CD7">
              <w:t xml:space="preserve"> </w:t>
            </w:r>
            <w:r>
              <w:t>«Всеобщая история 1914-1945г.»</w:t>
            </w:r>
          </w:p>
        </w:tc>
        <w:tc>
          <w:tcPr>
            <w:tcW w:w="2112" w:type="dxa"/>
          </w:tcPr>
          <w:p w:rsidR="00180FB4" w:rsidRDefault="00180FB4" w:rsidP="00964824">
            <w:pPr>
              <w:pStyle w:val="a3"/>
              <w:spacing w:before="0" w:beforeAutospacing="0" w:after="0" w:afterAutospacing="0"/>
              <w:jc w:val="center"/>
            </w:pPr>
            <w:r>
              <w:t>20.12.2024</w:t>
            </w:r>
          </w:p>
        </w:tc>
      </w:tr>
      <w:tr w:rsidR="00180FB4" w:rsidRPr="00543ECD" w:rsidTr="00180FB4">
        <w:tc>
          <w:tcPr>
            <w:tcW w:w="0" w:type="auto"/>
            <w:vMerge/>
          </w:tcPr>
          <w:p w:rsidR="00180FB4" w:rsidRPr="00543ECD" w:rsidRDefault="00180FB4" w:rsidP="009648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80FB4" w:rsidRPr="00543ECD" w:rsidRDefault="00180FB4" w:rsidP="00A522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180FB4" w:rsidRDefault="00180FB4" w:rsidP="00A5228D">
            <w:pPr>
              <w:pStyle w:val="a3"/>
              <w:spacing w:before="0" w:beforeAutospacing="0" w:after="0" w:afterAutospacing="0"/>
            </w:pPr>
            <w:r w:rsidRPr="00BF31ED">
              <w:t>Промежуточная аттестация. Контрольная работа за год</w:t>
            </w:r>
          </w:p>
        </w:tc>
        <w:tc>
          <w:tcPr>
            <w:tcW w:w="2112" w:type="dxa"/>
          </w:tcPr>
          <w:p w:rsidR="00180FB4" w:rsidRDefault="00180FB4" w:rsidP="00964824">
            <w:pPr>
              <w:pStyle w:val="a3"/>
              <w:spacing w:before="0" w:beforeAutospacing="0" w:after="0" w:afterAutospacing="0"/>
              <w:jc w:val="center"/>
            </w:pPr>
            <w:r>
              <w:t>25.04.2024</w:t>
            </w:r>
          </w:p>
        </w:tc>
      </w:tr>
      <w:tr w:rsidR="00180FB4" w:rsidRPr="00543ECD" w:rsidTr="00180FB4">
        <w:tc>
          <w:tcPr>
            <w:tcW w:w="0" w:type="auto"/>
            <w:vMerge w:val="restart"/>
          </w:tcPr>
          <w:p w:rsidR="00180FB4" w:rsidRPr="00543ECD" w:rsidRDefault="00180FB4" w:rsidP="009648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C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vMerge w:val="restart"/>
          </w:tcPr>
          <w:p w:rsidR="00180FB4" w:rsidRDefault="00180FB4" w:rsidP="00A522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80FB4" w:rsidRPr="00543ECD" w:rsidRDefault="00180FB4" w:rsidP="00A522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854" w:type="dxa"/>
          </w:tcPr>
          <w:p w:rsidR="00180FB4" w:rsidRPr="001444C4" w:rsidRDefault="00180FB4" w:rsidP="00A5228D">
            <w:pPr>
              <w:pStyle w:val="a3"/>
              <w:spacing w:before="0" w:beforeAutospacing="0" w:after="0" w:afterAutospacing="0"/>
            </w:pPr>
            <w:r w:rsidRPr="001444C4">
              <w:t>Входная контрольная работа</w:t>
            </w:r>
          </w:p>
        </w:tc>
        <w:tc>
          <w:tcPr>
            <w:tcW w:w="2112" w:type="dxa"/>
          </w:tcPr>
          <w:p w:rsidR="00180FB4" w:rsidRDefault="00180FB4" w:rsidP="00964824">
            <w:pPr>
              <w:pStyle w:val="a3"/>
              <w:spacing w:before="0" w:beforeAutospacing="0" w:after="0" w:afterAutospacing="0"/>
              <w:jc w:val="center"/>
            </w:pPr>
            <w:r>
              <w:t>20.09.2024</w:t>
            </w:r>
          </w:p>
        </w:tc>
      </w:tr>
      <w:tr w:rsidR="00180FB4" w:rsidRPr="00543ECD" w:rsidTr="00180FB4">
        <w:tc>
          <w:tcPr>
            <w:tcW w:w="0" w:type="auto"/>
            <w:vMerge/>
          </w:tcPr>
          <w:p w:rsidR="00180FB4" w:rsidRPr="00543ECD" w:rsidRDefault="00180FB4" w:rsidP="009648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80FB4" w:rsidRPr="00543ECD" w:rsidRDefault="00180FB4" w:rsidP="00A522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180FB4" w:rsidRPr="001444C4" w:rsidRDefault="00180FB4" w:rsidP="00A5228D">
            <w:pPr>
              <w:pStyle w:val="a3"/>
              <w:spacing w:before="0" w:beforeAutospacing="0" w:after="0" w:afterAutospacing="0"/>
            </w:pPr>
            <w:r w:rsidRPr="001444C4">
              <w:t>Контрольная работа по теме</w:t>
            </w:r>
            <w:r>
              <w:t xml:space="preserve"> «Человек в обществе»</w:t>
            </w:r>
          </w:p>
        </w:tc>
        <w:tc>
          <w:tcPr>
            <w:tcW w:w="2112" w:type="dxa"/>
          </w:tcPr>
          <w:p w:rsidR="00180FB4" w:rsidRDefault="00180FB4" w:rsidP="00964824">
            <w:pPr>
              <w:pStyle w:val="a3"/>
              <w:spacing w:before="0" w:beforeAutospacing="0" w:after="0" w:afterAutospacing="0"/>
              <w:jc w:val="center"/>
            </w:pPr>
            <w:r>
              <w:t>05.12.2024</w:t>
            </w:r>
          </w:p>
        </w:tc>
      </w:tr>
      <w:tr w:rsidR="00180FB4" w:rsidRPr="00543ECD" w:rsidTr="00180FB4">
        <w:tc>
          <w:tcPr>
            <w:tcW w:w="0" w:type="auto"/>
            <w:vMerge/>
          </w:tcPr>
          <w:p w:rsidR="00180FB4" w:rsidRPr="00543ECD" w:rsidRDefault="00180FB4" w:rsidP="009648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80FB4" w:rsidRPr="00543ECD" w:rsidRDefault="00180FB4" w:rsidP="00A522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180FB4" w:rsidRPr="001444C4" w:rsidRDefault="00180FB4" w:rsidP="00A5228D">
            <w:pPr>
              <w:pStyle w:val="a3"/>
              <w:spacing w:before="0" w:beforeAutospacing="0" w:after="0" w:afterAutospacing="0"/>
            </w:pPr>
            <w:r w:rsidRPr="001444C4">
              <w:t>Контрольная работа по теме</w:t>
            </w:r>
            <w:r>
              <w:t xml:space="preserve"> «Экономическая жизнь общества»</w:t>
            </w:r>
          </w:p>
        </w:tc>
        <w:tc>
          <w:tcPr>
            <w:tcW w:w="2112" w:type="dxa"/>
          </w:tcPr>
          <w:p w:rsidR="00180FB4" w:rsidRDefault="00180FB4" w:rsidP="00964824">
            <w:pPr>
              <w:pStyle w:val="a3"/>
              <w:spacing w:before="0" w:beforeAutospacing="0" w:after="0" w:afterAutospacing="0"/>
              <w:jc w:val="center"/>
            </w:pPr>
            <w:r>
              <w:t>06.02.2025</w:t>
            </w:r>
          </w:p>
        </w:tc>
      </w:tr>
      <w:tr w:rsidR="00180FB4" w:rsidRPr="00543ECD" w:rsidTr="00180FB4">
        <w:tc>
          <w:tcPr>
            <w:tcW w:w="0" w:type="auto"/>
            <w:vMerge/>
          </w:tcPr>
          <w:p w:rsidR="00180FB4" w:rsidRPr="00543ECD" w:rsidRDefault="00180FB4" w:rsidP="009648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80FB4" w:rsidRPr="00543ECD" w:rsidRDefault="00180FB4" w:rsidP="00A522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180FB4" w:rsidRPr="001444C4" w:rsidRDefault="00180FB4" w:rsidP="00A5228D">
            <w:pPr>
              <w:pStyle w:val="a3"/>
              <w:spacing w:before="0" w:beforeAutospacing="0" w:after="0" w:afterAutospacing="0"/>
            </w:pPr>
            <w:r w:rsidRPr="001444C4">
              <w:t>Промежуточная аттестация. Контрольная работа за год</w:t>
            </w:r>
          </w:p>
        </w:tc>
        <w:tc>
          <w:tcPr>
            <w:tcW w:w="2112" w:type="dxa"/>
          </w:tcPr>
          <w:p w:rsidR="00180FB4" w:rsidRDefault="00180FB4" w:rsidP="00964824">
            <w:pPr>
              <w:pStyle w:val="a3"/>
              <w:spacing w:before="0" w:beforeAutospacing="0" w:after="0" w:afterAutospacing="0"/>
              <w:jc w:val="center"/>
            </w:pPr>
            <w:r>
              <w:t>24.04.2025</w:t>
            </w:r>
          </w:p>
        </w:tc>
      </w:tr>
      <w:tr w:rsidR="00180FB4" w:rsidRPr="00543ECD" w:rsidTr="00180FB4">
        <w:tc>
          <w:tcPr>
            <w:tcW w:w="0" w:type="auto"/>
            <w:vMerge w:val="restart"/>
          </w:tcPr>
          <w:p w:rsidR="00180FB4" w:rsidRPr="00543ECD" w:rsidRDefault="00180FB4" w:rsidP="009648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587">
              <w:rPr>
                <w:rFonts w:ascii="Times New Roman" w:hAnsi="Times New Roman"/>
                <w:sz w:val="24"/>
                <w:szCs w:val="24"/>
              </w:rPr>
              <w:t>ОБЗР</w:t>
            </w:r>
          </w:p>
        </w:tc>
        <w:tc>
          <w:tcPr>
            <w:tcW w:w="0" w:type="auto"/>
            <w:vMerge w:val="restart"/>
          </w:tcPr>
          <w:p w:rsidR="00180FB4" w:rsidRPr="00543ECD" w:rsidRDefault="00180FB4" w:rsidP="00A522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4854" w:type="dxa"/>
          </w:tcPr>
          <w:p w:rsidR="00180FB4" w:rsidRPr="001444C4" w:rsidRDefault="00180FB4" w:rsidP="00A5228D">
            <w:pPr>
              <w:pStyle w:val="a3"/>
              <w:spacing w:before="0" w:beforeAutospacing="0" w:after="0" w:afterAutospacing="0"/>
            </w:pPr>
            <w:r w:rsidRPr="009524AB">
              <w:t>Контрольная работа по теме «</w:t>
            </w:r>
            <w:r>
              <w:t>Виды, назначение и тактико-технические характеристики стрелкового оружия</w:t>
            </w:r>
            <w:r w:rsidRPr="009524AB">
              <w:t>»</w:t>
            </w:r>
          </w:p>
        </w:tc>
        <w:tc>
          <w:tcPr>
            <w:tcW w:w="2112" w:type="dxa"/>
          </w:tcPr>
          <w:p w:rsidR="00180FB4" w:rsidRDefault="00180FB4" w:rsidP="00964824">
            <w:pPr>
              <w:pStyle w:val="a3"/>
              <w:spacing w:before="0" w:beforeAutospacing="0" w:after="0" w:afterAutospacing="0"/>
              <w:jc w:val="center"/>
            </w:pPr>
            <w:r>
              <w:t>21.10.2024</w:t>
            </w:r>
          </w:p>
        </w:tc>
      </w:tr>
      <w:tr w:rsidR="00180FB4" w:rsidRPr="00543ECD" w:rsidTr="00180FB4">
        <w:tc>
          <w:tcPr>
            <w:tcW w:w="0" w:type="auto"/>
            <w:vMerge/>
          </w:tcPr>
          <w:p w:rsidR="00180FB4" w:rsidRPr="00543ECD" w:rsidRDefault="00180FB4" w:rsidP="009648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80FB4" w:rsidRPr="00543ECD" w:rsidRDefault="00180FB4" w:rsidP="00A522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180FB4" w:rsidRPr="001444C4" w:rsidRDefault="00180FB4" w:rsidP="00A5228D">
            <w:pPr>
              <w:pStyle w:val="a3"/>
              <w:spacing w:before="0" w:beforeAutospacing="0" w:after="0" w:afterAutospacing="0"/>
            </w:pPr>
            <w:r w:rsidRPr="005F5E9F">
              <w:t>Контрольная работа по теме «</w:t>
            </w:r>
            <w:r>
              <w:t>Первая помощь на поле боя</w:t>
            </w:r>
            <w:r w:rsidRPr="005F5E9F">
              <w:t>»</w:t>
            </w:r>
          </w:p>
        </w:tc>
        <w:tc>
          <w:tcPr>
            <w:tcW w:w="2112" w:type="dxa"/>
          </w:tcPr>
          <w:p w:rsidR="00180FB4" w:rsidRDefault="00180FB4" w:rsidP="00964824">
            <w:pPr>
              <w:pStyle w:val="a3"/>
              <w:spacing w:before="0" w:beforeAutospacing="0" w:after="0" w:afterAutospacing="0"/>
              <w:jc w:val="center"/>
            </w:pPr>
            <w:r>
              <w:t>23.12.2024</w:t>
            </w:r>
          </w:p>
        </w:tc>
      </w:tr>
      <w:tr w:rsidR="00180FB4" w:rsidRPr="00543ECD" w:rsidTr="00180FB4">
        <w:tc>
          <w:tcPr>
            <w:tcW w:w="0" w:type="auto"/>
            <w:vMerge/>
          </w:tcPr>
          <w:p w:rsidR="00180FB4" w:rsidRPr="00543ECD" w:rsidRDefault="00180FB4" w:rsidP="009648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80FB4" w:rsidRPr="00543ECD" w:rsidRDefault="00180FB4" w:rsidP="00A522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180FB4" w:rsidRDefault="00180FB4" w:rsidP="00A5228D">
            <w:pPr>
              <w:pStyle w:val="a3"/>
              <w:spacing w:before="0" w:beforeAutospacing="0" w:after="0" w:afterAutospacing="0"/>
            </w:pPr>
            <w:r w:rsidRPr="000B3587">
              <w:t>Промежуточная аттестация. Контрольная работа за год</w:t>
            </w:r>
          </w:p>
          <w:p w:rsidR="00180FB4" w:rsidRDefault="00180FB4" w:rsidP="00A5228D">
            <w:pPr>
              <w:pStyle w:val="a3"/>
              <w:spacing w:before="0" w:beforeAutospacing="0" w:after="0" w:afterAutospacing="0"/>
            </w:pPr>
          </w:p>
          <w:p w:rsidR="00180FB4" w:rsidRPr="001444C4" w:rsidRDefault="00180FB4" w:rsidP="00A5228D">
            <w:pPr>
              <w:pStyle w:val="a3"/>
              <w:spacing w:before="0" w:beforeAutospacing="0" w:after="0" w:afterAutospacing="0"/>
            </w:pPr>
          </w:p>
        </w:tc>
        <w:tc>
          <w:tcPr>
            <w:tcW w:w="2112" w:type="dxa"/>
          </w:tcPr>
          <w:p w:rsidR="00180FB4" w:rsidRDefault="00180FB4" w:rsidP="00964824">
            <w:pPr>
              <w:pStyle w:val="a3"/>
              <w:spacing w:before="0" w:beforeAutospacing="0" w:after="0" w:afterAutospacing="0"/>
              <w:jc w:val="center"/>
            </w:pPr>
            <w:r>
              <w:t>19.05.2025</w:t>
            </w:r>
          </w:p>
        </w:tc>
      </w:tr>
      <w:tr w:rsidR="00180FB4" w:rsidRPr="00543ECD" w:rsidTr="00652B69">
        <w:tc>
          <w:tcPr>
            <w:tcW w:w="0" w:type="auto"/>
          </w:tcPr>
          <w:p w:rsidR="00180FB4" w:rsidRPr="00543ECD" w:rsidRDefault="00180FB4" w:rsidP="009648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</w:tcPr>
          <w:p w:rsidR="00180FB4" w:rsidRPr="00543ECD" w:rsidRDefault="00180FB4" w:rsidP="00A522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4854" w:type="dxa"/>
          </w:tcPr>
          <w:p w:rsidR="00180FB4" w:rsidRPr="000B3587" w:rsidRDefault="00652B69" w:rsidP="00A5228D">
            <w:pPr>
              <w:pStyle w:val="a3"/>
              <w:spacing w:before="0" w:beforeAutospacing="0" w:after="0" w:afterAutospacing="0"/>
            </w:pPr>
            <w:r w:rsidRPr="00652B69">
              <w:t>Промежуточная аттестация. Контрольная работа за год</w:t>
            </w:r>
          </w:p>
        </w:tc>
        <w:tc>
          <w:tcPr>
            <w:tcW w:w="2112" w:type="dxa"/>
            <w:shd w:val="clear" w:color="auto" w:fill="auto"/>
          </w:tcPr>
          <w:p w:rsidR="00180FB4" w:rsidRDefault="00652B69" w:rsidP="00964824">
            <w:pPr>
              <w:pStyle w:val="a3"/>
              <w:spacing w:before="0" w:beforeAutospacing="0" w:after="0" w:afterAutospacing="0"/>
              <w:jc w:val="center"/>
            </w:pPr>
            <w:r>
              <w:t>12.05.2025</w:t>
            </w:r>
          </w:p>
        </w:tc>
      </w:tr>
      <w:tr w:rsidR="00652B69" w:rsidRPr="00543ECD" w:rsidTr="00652B69">
        <w:tc>
          <w:tcPr>
            <w:tcW w:w="0" w:type="auto"/>
          </w:tcPr>
          <w:p w:rsidR="00652B69" w:rsidRDefault="00652B69" w:rsidP="009648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B69"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</w:tcPr>
          <w:p w:rsidR="00652B69" w:rsidRDefault="00652B69" w:rsidP="00A522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4854" w:type="dxa"/>
          </w:tcPr>
          <w:p w:rsidR="00652B69" w:rsidRPr="00652B69" w:rsidRDefault="00652B69" w:rsidP="00A5228D">
            <w:pPr>
              <w:pStyle w:val="a3"/>
              <w:spacing w:before="0" w:beforeAutospacing="0" w:after="0" w:afterAutospacing="0"/>
            </w:pPr>
            <w:r w:rsidRPr="00652B69">
              <w:t>Промежуточная аттестация. Контрольная работа за год</w:t>
            </w:r>
          </w:p>
        </w:tc>
        <w:tc>
          <w:tcPr>
            <w:tcW w:w="2112" w:type="dxa"/>
            <w:shd w:val="clear" w:color="auto" w:fill="auto"/>
          </w:tcPr>
          <w:p w:rsidR="00652B69" w:rsidRDefault="00652B69" w:rsidP="00964824">
            <w:pPr>
              <w:pStyle w:val="a3"/>
              <w:spacing w:before="0" w:beforeAutospacing="0" w:after="0" w:afterAutospacing="0"/>
              <w:jc w:val="center"/>
            </w:pPr>
            <w:r>
              <w:t>11.05.2025</w:t>
            </w:r>
          </w:p>
        </w:tc>
      </w:tr>
      <w:bookmarkEnd w:id="0"/>
    </w:tbl>
    <w:p w:rsidR="00DB2FD8" w:rsidRDefault="00964824"/>
    <w:sectPr w:rsidR="00DB2FD8" w:rsidSect="005A1E10">
      <w:type w:val="continuous"/>
      <w:pgSz w:w="11906" w:h="16838" w:code="9"/>
      <w:pgMar w:top="1140" w:right="369" w:bottom="1179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empora LGC Uni">
    <w:altName w:val="Times New Roman"/>
    <w:charset w:val="00"/>
    <w:family w:val="roman"/>
    <w:pitch w:val="variable"/>
  </w:font>
  <w:font w:name="DejaVu Sans">
    <w:charset w:val="00"/>
    <w:family w:val="auto"/>
    <w:pitch w:val="variable"/>
  </w:font>
  <w:font w:name="Droid Sans Devanagari">
    <w:altName w:val="Arial"/>
    <w:charset w:val="00"/>
    <w:family w:val="swiss"/>
    <w:pitch w:val="default"/>
  </w:font>
  <w:font w:name="DejaVu Sans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F7"/>
    <w:rsid w:val="00046FF7"/>
    <w:rsid w:val="000C28AF"/>
    <w:rsid w:val="00180FB4"/>
    <w:rsid w:val="00194869"/>
    <w:rsid w:val="002718AE"/>
    <w:rsid w:val="00560ED1"/>
    <w:rsid w:val="005A1E10"/>
    <w:rsid w:val="00652B69"/>
    <w:rsid w:val="0088372B"/>
    <w:rsid w:val="00964824"/>
    <w:rsid w:val="00C864C3"/>
    <w:rsid w:val="00C87A55"/>
    <w:rsid w:val="00D6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C62C6-8863-40D9-8654-4C49EBAF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8A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C28A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180FB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empora LGC Uni" w:eastAsia="DejaVu Sans" w:hAnsi="Tempora LGC Uni" w:cs="Droid Sans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Короткова</dc:creator>
  <cp:keywords/>
  <dc:description/>
  <cp:lastModifiedBy>Ангелина Короткова</cp:lastModifiedBy>
  <cp:revision>3</cp:revision>
  <dcterms:created xsi:type="dcterms:W3CDTF">2024-09-20T11:14:00Z</dcterms:created>
  <dcterms:modified xsi:type="dcterms:W3CDTF">2024-09-20T11:26:00Z</dcterms:modified>
</cp:coreProperties>
</file>