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8F" w:rsidRPr="00EA668F" w:rsidRDefault="00EA668F" w:rsidP="00EA668F">
      <w:pPr>
        <w:rPr>
          <w:sz w:val="32"/>
          <w:szCs w:val="32"/>
        </w:rPr>
      </w:pPr>
      <w:r>
        <w:rPr>
          <w:sz w:val="32"/>
          <w:szCs w:val="32"/>
        </w:rPr>
        <w:t xml:space="preserve">Протокол </w:t>
      </w:r>
      <w:r w:rsidR="00C40E91">
        <w:rPr>
          <w:sz w:val="32"/>
          <w:szCs w:val="32"/>
        </w:rPr>
        <w:t xml:space="preserve">по  шахматам  в программе </w:t>
      </w:r>
      <w:r w:rsidRPr="00EA668F">
        <w:rPr>
          <w:sz w:val="32"/>
          <w:szCs w:val="32"/>
        </w:rPr>
        <w:t>школьного этапа Всероссийских спортивных игр школьников «Президентские спортивные игры»</w:t>
      </w:r>
      <w:r>
        <w:rPr>
          <w:sz w:val="32"/>
          <w:szCs w:val="32"/>
        </w:rPr>
        <w:t xml:space="preserve"> 2024-2025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>. год                 11 декабря 2024 г.</w:t>
      </w:r>
    </w:p>
    <w:tbl>
      <w:tblPr>
        <w:tblStyle w:val="a3"/>
        <w:tblW w:w="0" w:type="auto"/>
        <w:tblLook w:val="04A0"/>
      </w:tblPr>
      <w:tblGrid>
        <w:gridCol w:w="1242"/>
        <w:gridCol w:w="1150"/>
        <w:gridCol w:w="1196"/>
        <w:gridCol w:w="1196"/>
        <w:gridCol w:w="1196"/>
        <w:gridCol w:w="1197"/>
        <w:gridCol w:w="1197"/>
        <w:gridCol w:w="1197"/>
      </w:tblGrid>
      <w:tr w:rsidR="00C40E91" w:rsidTr="00C40E91">
        <w:tc>
          <w:tcPr>
            <w:tcW w:w="1242" w:type="dxa"/>
          </w:tcPr>
          <w:p w:rsidR="00C40E91" w:rsidRDefault="00C40E91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классы</w:t>
            </w:r>
          </w:p>
        </w:tc>
        <w:tc>
          <w:tcPr>
            <w:tcW w:w="1150" w:type="dxa"/>
          </w:tcPr>
          <w:p w:rsidR="00C40E91" w:rsidRDefault="00C40E91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96" w:type="dxa"/>
          </w:tcPr>
          <w:p w:rsidR="00C40E91" w:rsidRDefault="00C40E91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96" w:type="dxa"/>
          </w:tcPr>
          <w:p w:rsidR="00C40E91" w:rsidRDefault="00C40E91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96" w:type="dxa"/>
          </w:tcPr>
          <w:p w:rsidR="00C40E91" w:rsidRDefault="00C40E91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197" w:type="dxa"/>
          </w:tcPr>
          <w:p w:rsidR="00C40E91" w:rsidRDefault="00C40E91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197" w:type="dxa"/>
          </w:tcPr>
          <w:p w:rsidR="00C40E91" w:rsidRDefault="00C40E91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Очки </w:t>
            </w:r>
          </w:p>
        </w:tc>
        <w:tc>
          <w:tcPr>
            <w:tcW w:w="1197" w:type="dxa"/>
          </w:tcPr>
          <w:p w:rsidR="00C40E91" w:rsidRDefault="00C40E91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</w:t>
            </w:r>
          </w:p>
        </w:tc>
      </w:tr>
      <w:tr w:rsidR="00C40E91" w:rsidTr="00C40E91">
        <w:tc>
          <w:tcPr>
            <w:tcW w:w="1242" w:type="dxa"/>
          </w:tcPr>
          <w:p w:rsidR="00C40E91" w:rsidRDefault="00C40E91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150" w:type="dxa"/>
          </w:tcPr>
          <w:p w:rsidR="00C40E91" w:rsidRDefault="00C40E91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«»»»</w:t>
            </w:r>
          </w:p>
        </w:tc>
        <w:tc>
          <w:tcPr>
            <w:tcW w:w="1196" w:type="dxa"/>
          </w:tcPr>
          <w:p w:rsidR="00C40E91" w:rsidRDefault="00EA668F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96" w:type="dxa"/>
          </w:tcPr>
          <w:p w:rsidR="00C40E91" w:rsidRDefault="00EA668F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96" w:type="dxa"/>
          </w:tcPr>
          <w:p w:rsidR="00C40E91" w:rsidRDefault="00EA668F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97" w:type="dxa"/>
          </w:tcPr>
          <w:p w:rsidR="00C40E91" w:rsidRDefault="00EA668F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97" w:type="dxa"/>
          </w:tcPr>
          <w:p w:rsidR="00C40E91" w:rsidRDefault="00EA668F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197" w:type="dxa"/>
          </w:tcPr>
          <w:p w:rsidR="00C40E91" w:rsidRDefault="00EA668F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C40E91" w:rsidTr="00C40E91">
        <w:tc>
          <w:tcPr>
            <w:tcW w:w="1242" w:type="dxa"/>
          </w:tcPr>
          <w:p w:rsidR="00C40E91" w:rsidRDefault="00C40E91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150" w:type="dxa"/>
          </w:tcPr>
          <w:p w:rsidR="00C40E91" w:rsidRDefault="00EA668F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96" w:type="dxa"/>
          </w:tcPr>
          <w:p w:rsidR="00C40E91" w:rsidRDefault="00C40E91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«»»»</w:t>
            </w:r>
          </w:p>
        </w:tc>
        <w:tc>
          <w:tcPr>
            <w:tcW w:w="1196" w:type="dxa"/>
          </w:tcPr>
          <w:p w:rsidR="00C40E91" w:rsidRDefault="00EA668F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96" w:type="dxa"/>
          </w:tcPr>
          <w:p w:rsidR="00C40E91" w:rsidRDefault="00EA668F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97" w:type="dxa"/>
          </w:tcPr>
          <w:p w:rsidR="00C40E91" w:rsidRDefault="00EA668F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97" w:type="dxa"/>
          </w:tcPr>
          <w:p w:rsidR="00C40E91" w:rsidRDefault="00EA668F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97" w:type="dxa"/>
          </w:tcPr>
          <w:p w:rsidR="00C40E91" w:rsidRDefault="00EA668F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C40E91" w:rsidTr="00C40E91">
        <w:tc>
          <w:tcPr>
            <w:tcW w:w="1242" w:type="dxa"/>
          </w:tcPr>
          <w:p w:rsidR="00C40E91" w:rsidRDefault="00C40E91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150" w:type="dxa"/>
          </w:tcPr>
          <w:p w:rsidR="00C40E91" w:rsidRDefault="00EA668F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96" w:type="dxa"/>
          </w:tcPr>
          <w:p w:rsidR="00C40E91" w:rsidRDefault="00EA668F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96" w:type="dxa"/>
          </w:tcPr>
          <w:p w:rsidR="00C40E91" w:rsidRDefault="00C40E91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«»»»</w:t>
            </w:r>
          </w:p>
        </w:tc>
        <w:tc>
          <w:tcPr>
            <w:tcW w:w="1196" w:type="dxa"/>
          </w:tcPr>
          <w:p w:rsidR="00C40E91" w:rsidRDefault="00C40E91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97" w:type="dxa"/>
          </w:tcPr>
          <w:p w:rsidR="00C40E91" w:rsidRDefault="00EA668F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97" w:type="dxa"/>
          </w:tcPr>
          <w:p w:rsidR="00C40E91" w:rsidRDefault="00EA668F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97" w:type="dxa"/>
          </w:tcPr>
          <w:p w:rsidR="00C40E91" w:rsidRDefault="00EA668F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C40E91" w:rsidTr="00C40E91">
        <w:tc>
          <w:tcPr>
            <w:tcW w:w="1242" w:type="dxa"/>
          </w:tcPr>
          <w:p w:rsidR="00C40E91" w:rsidRDefault="00C40E91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150" w:type="dxa"/>
          </w:tcPr>
          <w:p w:rsidR="00C40E91" w:rsidRDefault="00EA668F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96" w:type="dxa"/>
          </w:tcPr>
          <w:p w:rsidR="00C40E91" w:rsidRDefault="00EA668F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96" w:type="dxa"/>
          </w:tcPr>
          <w:p w:rsidR="00C40E91" w:rsidRDefault="00C40E91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96" w:type="dxa"/>
          </w:tcPr>
          <w:p w:rsidR="00C40E91" w:rsidRDefault="00C40E91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«»»»</w:t>
            </w:r>
          </w:p>
        </w:tc>
        <w:tc>
          <w:tcPr>
            <w:tcW w:w="1197" w:type="dxa"/>
          </w:tcPr>
          <w:p w:rsidR="00C40E91" w:rsidRDefault="00EA668F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97" w:type="dxa"/>
          </w:tcPr>
          <w:p w:rsidR="00C40E91" w:rsidRDefault="00EA668F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97" w:type="dxa"/>
          </w:tcPr>
          <w:p w:rsidR="00C40E91" w:rsidRDefault="00EA668F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C40E91" w:rsidTr="00C40E91">
        <w:tc>
          <w:tcPr>
            <w:tcW w:w="1242" w:type="dxa"/>
          </w:tcPr>
          <w:p w:rsidR="00C40E91" w:rsidRDefault="00C40E91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150" w:type="dxa"/>
          </w:tcPr>
          <w:p w:rsidR="00C40E91" w:rsidRDefault="00EA668F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96" w:type="dxa"/>
          </w:tcPr>
          <w:p w:rsidR="00C40E91" w:rsidRDefault="00EA668F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96" w:type="dxa"/>
          </w:tcPr>
          <w:p w:rsidR="00C40E91" w:rsidRDefault="00EA668F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96" w:type="dxa"/>
          </w:tcPr>
          <w:p w:rsidR="00C40E91" w:rsidRDefault="00EA668F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97" w:type="dxa"/>
          </w:tcPr>
          <w:p w:rsidR="00C40E91" w:rsidRDefault="00C40E91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«»»»</w:t>
            </w:r>
          </w:p>
        </w:tc>
        <w:tc>
          <w:tcPr>
            <w:tcW w:w="1197" w:type="dxa"/>
          </w:tcPr>
          <w:p w:rsidR="00C40E91" w:rsidRDefault="00EA668F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97" w:type="dxa"/>
          </w:tcPr>
          <w:p w:rsidR="00C40E91" w:rsidRDefault="00EA668F" w:rsidP="00C4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</w:tbl>
    <w:p w:rsidR="00EA668F" w:rsidRPr="00C40E91" w:rsidRDefault="00EA668F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1150"/>
        <w:gridCol w:w="1196"/>
        <w:gridCol w:w="1196"/>
        <w:gridCol w:w="1196"/>
        <w:gridCol w:w="1197"/>
        <w:gridCol w:w="1197"/>
      </w:tblGrid>
      <w:tr w:rsidR="00EA668F" w:rsidTr="00A17D88">
        <w:tc>
          <w:tcPr>
            <w:tcW w:w="1242" w:type="dxa"/>
          </w:tcPr>
          <w:p w:rsidR="00EA668F" w:rsidRDefault="00EA668F" w:rsidP="00A17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классы</w:t>
            </w:r>
          </w:p>
        </w:tc>
        <w:tc>
          <w:tcPr>
            <w:tcW w:w="1150" w:type="dxa"/>
          </w:tcPr>
          <w:p w:rsidR="00EA668F" w:rsidRDefault="00EA668F" w:rsidP="00A17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96" w:type="dxa"/>
          </w:tcPr>
          <w:p w:rsidR="00EA668F" w:rsidRDefault="00EA668F" w:rsidP="00A17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96" w:type="dxa"/>
          </w:tcPr>
          <w:p w:rsidR="00EA668F" w:rsidRDefault="00EA668F" w:rsidP="00A17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96" w:type="dxa"/>
          </w:tcPr>
          <w:p w:rsidR="00EA668F" w:rsidRDefault="00EA668F" w:rsidP="00A17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197" w:type="dxa"/>
          </w:tcPr>
          <w:p w:rsidR="00EA668F" w:rsidRDefault="00EA668F" w:rsidP="00A17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Очки </w:t>
            </w:r>
          </w:p>
        </w:tc>
        <w:tc>
          <w:tcPr>
            <w:tcW w:w="1197" w:type="dxa"/>
          </w:tcPr>
          <w:p w:rsidR="00EA668F" w:rsidRDefault="00EA668F" w:rsidP="00A17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</w:t>
            </w:r>
          </w:p>
        </w:tc>
      </w:tr>
      <w:tr w:rsidR="00EA668F" w:rsidTr="00A17D88">
        <w:tc>
          <w:tcPr>
            <w:tcW w:w="1242" w:type="dxa"/>
          </w:tcPr>
          <w:p w:rsidR="00EA668F" w:rsidRDefault="00EA668F" w:rsidP="00A17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50" w:type="dxa"/>
          </w:tcPr>
          <w:p w:rsidR="00EA668F" w:rsidRDefault="00EA668F" w:rsidP="00A17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«»»»</w:t>
            </w:r>
          </w:p>
        </w:tc>
        <w:tc>
          <w:tcPr>
            <w:tcW w:w="1196" w:type="dxa"/>
          </w:tcPr>
          <w:p w:rsidR="00EA668F" w:rsidRDefault="00EA668F" w:rsidP="00A17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96" w:type="dxa"/>
          </w:tcPr>
          <w:p w:rsidR="00EA668F" w:rsidRDefault="00EA668F" w:rsidP="00A17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96" w:type="dxa"/>
          </w:tcPr>
          <w:p w:rsidR="00EA668F" w:rsidRDefault="00EA668F" w:rsidP="00A17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97" w:type="dxa"/>
          </w:tcPr>
          <w:p w:rsidR="00EA668F" w:rsidRDefault="00EA668F" w:rsidP="00A17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97" w:type="dxa"/>
          </w:tcPr>
          <w:p w:rsidR="00EA668F" w:rsidRDefault="00EA668F" w:rsidP="00A17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EA668F" w:rsidTr="00A17D88">
        <w:tc>
          <w:tcPr>
            <w:tcW w:w="1242" w:type="dxa"/>
          </w:tcPr>
          <w:p w:rsidR="00EA668F" w:rsidRDefault="00EA668F" w:rsidP="00A17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50" w:type="dxa"/>
          </w:tcPr>
          <w:p w:rsidR="00EA668F" w:rsidRDefault="00EA668F" w:rsidP="00A17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96" w:type="dxa"/>
          </w:tcPr>
          <w:p w:rsidR="00EA668F" w:rsidRDefault="00EA668F" w:rsidP="00A17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«»»»</w:t>
            </w:r>
          </w:p>
        </w:tc>
        <w:tc>
          <w:tcPr>
            <w:tcW w:w="1196" w:type="dxa"/>
          </w:tcPr>
          <w:p w:rsidR="00EA668F" w:rsidRDefault="00EA668F" w:rsidP="00A17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96" w:type="dxa"/>
          </w:tcPr>
          <w:p w:rsidR="00EA668F" w:rsidRDefault="00EA668F" w:rsidP="00A17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97" w:type="dxa"/>
          </w:tcPr>
          <w:p w:rsidR="00EA668F" w:rsidRDefault="00EA668F" w:rsidP="00A17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97" w:type="dxa"/>
          </w:tcPr>
          <w:p w:rsidR="00EA668F" w:rsidRDefault="00EA668F" w:rsidP="00A17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EA668F" w:rsidTr="00A17D88">
        <w:tc>
          <w:tcPr>
            <w:tcW w:w="1242" w:type="dxa"/>
          </w:tcPr>
          <w:p w:rsidR="00EA668F" w:rsidRDefault="00EA668F" w:rsidP="00A17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50" w:type="dxa"/>
          </w:tcPr>
          <w:p w:rsidR="00EA668F" w:rsidRDefault="00EA668F" w:rsidP="00A17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96" w:type="dxa"/>
          </w:tcPr>
          <w:p w:rsidR="00EA668F" w:rsidRDefault="00EA668F" w:rsidP="00A17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96" w:type="dxa"/>
          </w:tcPr>
          <w:p w:rsidR="00EA668F" w:rsidRDefault="00EA668F" w:rsidP="00A17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«»»»</w:t>
            </w:r>
          </w:p>
        </w:tc>
        <w:tc>
          <w:tcPr>
            <w:tcW w:w="1196" w:type="dxa"/>
          </w:tcPr>
          <w:p w:rsidR="00EA668F" w:rsidRDefault="00EA668F" w:rsidP="00A17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97" w:type="dxa"/>
          </w:tcPr>
          <w:p w:rsidR="00EA668F" w:rsidRDefault="00EA668F" w:rsidP="00A17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97" w:type="dxa"/>
          </w:tcPr>
          <w:p w:rsidR="00EA668F" w:rsidRDefault="00EA668F" w:rsidP="00A17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EA668F" w:rsidTr="00A17D88">
        <w:tc>
          <w:tcPr>
            <w:tcW w:w="1242" w:type="dxa"/>
          </w:tcPr>
          <w:p w:rsidR="00EA668F" w:rsidRDefault="00EA668F" w:rsidP="00A17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150" w:type="dxa"/>
          </w:tcPr>
          <w:p w:rsidR="00EA668F" w:rsidRDefault="00EA668F" w:rsidP="00A17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96" w:type="dxa"/>
          </w:tcPr>
          <w:p w:rsidR="00EA668F" w:rsidRDefault="00EA668F" w:rsidP="00A17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96" w:type="dxa"/>
          </w:tcPr>
          <w:p w:rsidR="00EA668F" w:rsidRDefault="00EA668F" w:rsidP="00A17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96" w:type="dxa"/>
          </w:tcPr>
          <w:p w:rsidR="00EA668F" w:rsidRDefault="00EA668F" w:rsidP="00A17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«»»»</w:t>
            </w:r>
          </w:p>
        </w:tc>
        <w:tc>
          <w:tcPr>
            <w:tcW w:w="1197" w:type="dxa"/>
          </w:tcPr>
          <w:p w:rsidR="00EA668F" w:rsidRDefault="00EA668F" w:rsidP="00A17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97" w:type="dxa"/>
          </w:tcPr>
          <w:p w:rsidR="00EA668F" w:rsidRDefault="00EA668F" w:rsidP="00A17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</w:tbl>
    <w:p w:rsidR="00C9335B" w:rsidRDefault="00EA668F">
      <w:r>
        <w:rPr>
          <w:sz w:val="28"/>
          <w:szCs w:val="28"/>
        </w:rPr>
        <w:t>Глав</w:t>
      </w:r>
      <w:r w:rsidR="00C40E91" w:rsidRPr="00C40E91">
        <w:rPr>
          <w:sz w:val="28"/>
          <w:szCs w:val="28"/>
        </w:rPr>
        <w:t>ный судья</w:t>
      </w:r>
      <w:proofErr w:type="gramStart"/>
      <w:r w:rsidR="00C40E91" w:rsidRPr="00C40E91">
        <w:rPr>
          <w:sz w:val="28"/>
          <w:szCs w:val="28"/>
        </w:rPr>
        <w:t xml:space="preserve"> :</w:t>
      </w:r>
      <w:proofErr w:type="gramEnd"/>
      <w:r w:rsidR="00C40E91" w:rsidRPr="00C40E91">
        <w:rPr>
          <w:sz w:val="28"/>
          <w:szCs w:val="28"/>
        </w:rPr>
        <w:t xml:space="preserve">              </w:t>
      </w:r>
      <w:proofErr w:type="spellStart"/>
      <w:r w:rsidR="00C40E91" w:rsidRPr="00C40E91">
        <w:rPr>
          <w:sz w:val="28"/>
          <w:szCs w:val="28"/>
        </w:rPr>
        <w:t>Мутовкин</w:t>
      </w:r>
      <w:proofErr w:type="spellEnd"/>
      <w:r w:rsidR="00C40E91" w:rsidRPr="00C40E91">
        <w:rPr>
          <w:sz w:val="28"/>
          <w:szCs w:val="28"/>
        </w:rPr>
        <w:t xml:space="preserve"> Ю</w:t>
      </w:r>
      <w:r w:rsidR="00C40E91">
        <w:rPr>
          <w:sz w:val="28"/>
          <w:szCs w:val="28"/>
        </w:rPr>
        <w:t>.П.</w:t>
      </w:r>
      <w:r w:rsidR="00C40E91">
        <w:t>.</w:t>
      </w:r>
    </w:p>
    <w:sectPr w:rsidR="00C9335B" w:rsidSect="00C9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savePreviewPicture/>
  <w:compat/>
  <w:rsids>
    <w:rsidRoot w:val="00C40E91"/>
    <w:rsid w:val="002569DB"/>
    <w:rsid w:val="00C40E91"/>
    <w:rsid w:val="00C9335B"/>
    <w:rsid w:val="00EA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384</Characters>
  <Application>Microsoft Office Word</Application>
  <DocSecurity>0</DocSecurity>
  <Lines>3</Lines>
  <Paragraphs>1</Paragraphs>
  <ScaleCrop>false</ScaleCrop>
  <Company>Grizli777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4</cp:revision>
  <dcterms:created xsi:type="dcterms:W3CDTF">2024-05-14T09:31:00Z</dcterms:created>
  <dcterms:modified xsi:type="dcterms:W3CDTF">2025-02-02T09:41:00Z</dcterms:modified>
</cp:coreProperties>
</file>